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57" w:rsidRDefault="007A7857"/>
    <w:p w:rsidR="007A7857" w:rsidRDefault="007A7857"/>
    <w:p w:rsidR="007A7857" w:rsidRPr="00264875" w:rsidRDefault="007A7857" w:rsidP="00980DAB">
      <w:pPr>
        <w:rPr>
          <w:b/>
          <w:sz w:val="28"/>
          <w:szCs w:val="28"/>
        </w:rPr>
      </w:pPr>
      <w:r w:rsidRPr="00264875">
        <w:rPr>
          <w:b/>
          <w:sz w:val="28"/>
          <w:szCs w:val="28"/>
        </w:rPr>
        <w:t>Полное наименование: ОБЛАСТНОЕ ГОСУДАРСТВЕННОЕ АВТОНОМНОЕ  УЧРЕЖДЕНИЕ ЗДРАВООХРАНЕНИЯ «МЕДИЦИНСКИЙ ЦЕНТР ИМ. Г.К. ЖЕРЛОВА»</w:t>
      </w:r>
    </w:p>
    <w:p w:rsidR="007A7857" w:rsidRPr="00264875" w:rsidRDefault="007A7857" w:rsidP="00980DAB">
      <w:pPr>
        <w:rPr>
          <w:b/>
          <w:sz w:val="28"/>
          <w:szCs w:val="28"/>
        </w:rPr>
      </w:pPr>
    </w:p>
    <w:p w:rsidR="007A7857" w:rsidRPr="00264875" w:rsidRDefault="007A7857" w:rsidP="00E35E1C">
      <w:pPr>
        <w:jc w:val="both"/>
        <w:rPr>
          <w:b/>
          <w:sz w:val="28"/>
          <w:szCs w:val="28"/>
        </w:rPr>
      </w:pPr>
      <w:r w:rsidRPr="00264875">
        <w:rPr>
          <w:b/>
          <w:sz w:val="28"/>
          <w:szCs w:val="28"/>
        </w:rPr>
        <w:t>Сокращенное наименование: ОГАУЗ «МЦ им. Г.К. Жерлова»</w:t>
      </w:r>
    </w:p>
    <w:p w:rsidR="007A7857" w:rsidRPr="00264875" w:rsidRDefault="007A7857" w:rsidP="00E35E1C">
      <w:pPr>
        <w:jc w:val="both"/>
        <w:rPr>
          <w:b/>
          <w:sz w:val="28"/>
          <w:szCs w:val="28"/>
        </w:rPr>
      </w:pPr>
    </w:p>
    <w:p w:rsidR="007A7857" w:rsidRPr="00264875" w:rsidRDefault="007A7857" w:rsidP="00143047">
      <w:pPr>
        <w:jc w:val="both"/>
        <w:rPr>
          <w:sz w:val="28"/>
          <w:szCs w:val="28"/>
        </w:rPr>
      </w:pPr>
      <w:r w:rsidRPr="00264875">
        <w:rPr>
          <w:sz w:val="28"/>
          <w:szCs w:val="28"/>
        </w:rPr>
        <w:t xml:space="preserve">Главный врач </w:t>
      </w:r>
      <w:r w:rsidR="00AE7999">
        <w:rPr>
          <w:sz w:val="28"/>
          <w:szCs w:val="28"/>
        </w:rPr>
        <w:t>Сергей Сергеевич Клоков</w:t>
      </w:r>
      <w:bookmarkStart w:id="0" w:name="_GoBack"/>
      <w:bookmarkEnd w:id="0"/>
      <w:r w:rsidRPr="00264875">
        <w:rPr>
          <w:sz w:val="28"/>
          <w:szCs w:val="28"/>
        </w:rPr>
        <w:t>, действует на основании Устава</w:t>
      </w:r>
    </w:p>
    <w:p w:rsidR="007A7857" w:rsidRPr="00264875" w:rsidRDefault="007A7857" w:rsidP="00E35E1C">
      <w:pPr>
        <w:jc w:val="both"/>
        <w:rPr>
          <w:b/>
          <w:sz w:val="28"/>
          <w:szCs w:val="28"/>
        </w:rPr>
      </w:pPr>
    </w:p>
    <w:p w:rsidR="007A7857" w:rsidRPr="00264875" w:rsidRDefault="007A7857" w:rsidP="00E35E1C">
      <w:pPr>
        <w:jc w:val="both"/>
        <w:rPr>
          <w:sz w:val="28"/>
          <w:szCs w:val="28"/>
        </w:rPr>
      </w:pPr>
      <w:r w:rsidRPr="00264875">
        <w:rPr>
          <w:sz w:val="28"/>
          <w:szCs w:val="28"/>
        </w:rPr>
        <w:t xml:space="preserve">Адрес: 636013, </w:t>
      </w:r>
      <w:r w:rsidR="00B8671B">
        <w:rPr>
          <w:sz w:val="28"/>
          <w:szCs w:val="28"/>
        </w:rPr>
        <w:t xml:space="preserve">Томская область, </w:t>
      </w:r>
      <w:proofErr w:type="spellStart"/>
      <w:r w:rsidRPr="00264875">
        <w:rPr>
          <w:sz w:val="28"/>
          <w:szCs w:val="28"/>
        </w:rPr>
        <w:t>г.Северск</w:t>
      </w:r>
      <w:proofErr w:type="spellEnd"/>
      <w:r w:rsidRPr="00264875">
        <w:rPr>
          <w:sz w:val="28"/>
          <w:szCs w:val="28"/>
        </w:rPr>
        <w:t>, пер. Чекист, 3</w:t>
      </w:r>
    </w:p>
    <w:p w:rsidR="007A7857" w:rsidRPr="00264875" w:rsidRDefault="007A7857" w:rsidP="00E35E1C">
      <w:pPr>
        <w:jc w:val="both"/>
        <w:rPr>
          <w:sz w:val="28"/>
          <w:szCs w:val="28"/>
        </w:rPr>
      </w:pPr>
      <w:r w:rsidRPr="00264875">
        <w:rPr>
          <w:sz w:val="28"/>
          <w:szCs w:val="28"/>
        </w:rPr>
        <w:t>тел. (3823)  564-265, факс 564-265</w:t>
      </w:r>
    </w:p>
    <w:p w:rsidR="007A7857" w:rsidRPr="008500F5" w:rsidRDefault="007A7857" w:rsidP="00E35E1C">
      <w:pPr>
        <w:jc w:val="both"/>
        <w:rPr>
          <w:sz w:val="28"/>
          <w:szCs w:val="28"/>
        </w:rPr>
      </w:pPr>
      <w:r w:rsidRPr="00264875">
        <w:rPr>
          <w:sz w:val="28"/>
          <w:szCs w:val="28"/>
          <w:lang w:val="de-DE"/>
        </w:rPr>
        <w:t xml:space="preserve">e-mail: </w:t>
      </w:r>
      <w:r w:rsidRPr="00264875">
        <w:rPr>
          <w:sz w:val="28"/>
          <w:szCs w:val="28"/>
          <w:lang w:val="en-US"/>
        </w:rPr>
        <w:t>general</w:t>
      </w:r>
      <w:r w:rsidRPr="008500F5">
        <w:rPr>
          <w:sz w:val="28"/>
          <w:szCs w:val="28"/>
        </w:rPr>
        <w:t>@</w:t>
      </w:r>
      <w:r w:rsidRPr="00264875">
        <w:rPr>
          <w:sz w:val="28"/>
          <w:szCs w:val="28"/>
          <w:lang w:val="en-US"/>
        </w:rPr>
        <w:t>gastro</w:t>
      </w:r>
      <w:r w:rsidRPr="008500F5">
        <w:rPr>
          <w:sz w:val="28"/>
          <w:szCs w:val="28"/>
        </w:rPr>
        <w:t>.</w:t>
      </w:r>
      <w:proofErr w:type="spellStart"/>
      <w:r w:rsidRPr="00264875">
        <w:rPr>
          <w:sz w:val="28"/>
          <w:szCs w:val="28"/>
          <w:lang w:val="en-US"/>
        </w:rPr>
        <w:t>tomsk</w:t>
      </w:r>
      <w:proofErr w:type="spellEnd"/>
      <w:r w:rsidRPr="008500F5">
        <w:rPr>
          <w:sz w:val="28"/>
          <w:szCs w:val="28"/>
        </w:rPr>
        <w:t>.</w:t>
      </w:r>
      <w:proofErr w:type="spellStart"/>
      <w:r w:rsidRPr="00264875">
        <w:rPr>
          <w:sz w:val="28"/>
          <w:szCs w:val="28"/>
          <w:lang w:val="en-US"/>
        </w:rPr>
        <w:t>ru</w:t>
      </w:r>
      <w:proofErr w:type="spellEnd"/>
    </w:p>
    <w:p w:rsidR="007A7857" w:rsidRPr="008500F5" w:rsidRDefault="007A7857" w:rsidP="00E35E1C">
      <w:pPr>
        <w:jc w:val="both"/>
        <w:rPr>
          <w:sz w:val="28"/>
          <w:szCs w:val="28"/>
        </w:rPr>
      </w:pPr>
    </w:p>
    <w:p w:rsidR="007A7857" w:rsidRPr="00264875" w:rsidRDefault="007A7857" w:rsidP="00E35E1C">
      <w:pPr>
        <w:jc w:val="both"/>
        <w:rPr>
          <w:b/>
          <w:sz w:val="28"/>
          <w:szCs w:val="28"/>
        </w:rPr>
      </w:pPr>
      <w:r w:rsidRPr="00264875">
        <w:rPr>
          <w:sz w:val="28"/>
          <w:szCs w:val="28"/>
        </w:rPr>
        <w:t>ИНН 7024037612   КПП702401001      ОГРН 1137024000960</w:t>
      </w:r>
    </w:p>
    <w:p w:rsidR="007A7857" w:rsidRPr="00264875" w:rsidRDefault="007E4557" w:rsidP="008E2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ОКПО 20687938</w:t>
      </w:r>
    </w:p>
    <w:p w:rsidR="0005413B" w:rsidRPr="00264875" w:rsidRDefault="007A7857" w:rsidP="009040B9">
      <w:pPr>
        <w:rPr>
          <w:sz w:val="28"/>
          <w:szCs w:val="28"/>
        </w:rPr>
      </w:pPr>
      <w:r w:rsidRPr="00264875">
        <w:rPr>
          <w:sz w:val="28"/>
          <w:szCs w:val="28"/>
        </w:rPr>
        <w:t>Департамент финансов Томской области (ОГАУЗ "МЦ</w:t>
      </w:r>
      <w:r w:rsidR="0005413B" w:rsidRPr="00264875">
        <w:rPr>
          <w:sz w:val="28"/>
          <w:szCs w:val="28"/>
        </w:rPr>
        <w:t xml:space="preserve"> им. Г.К. Жерлова"</w:t>
      </w:r>
      <w:r w:rsidRPr="00264875">
        <w:rPr>
          <w:sz w:val="28"/>
          <w:szCs w:val="28"/>
        </w:rPr>
        <w:t>,</w:t>
      </w:r>
    </w:p>
    <w:p w:rsidR="0005413B" w:rsidRPr="00264875" w:rsidRDefault="007A7857" w:rsidP="009040B9">
      <w:pPr>
        <w:rPr>
          <w:sz w:val="28"/>
          <w:szCs w:val="28"/>
        </w:rPr>
      </w:pPr>
      <w:r w:rsidRPr="00264875">
        <w:rPr>
          <w:sz w:val="28"/>
          <w:szCs w:val="28"/>
        </w:rPr>
        <w:t xml:space="preserve"> л/с 8104000</w:t>
      </w:r>
      <w:r w:rsidR="00980DAB">
        <w:rPr>
          <w:sz w:val="28"/>
          <w:szCs w:val="28"/>
        </w:rPr>
        <w:t>505)</w:t>
      </w:r>
    </w:p>
    <w:p w:rsidR="007A7857" w:rsidRPr="00264875" w:rsidRDefault="007A7857" w:rsidP="00980DAB">
      <w:pPr>
        <w:rPr>
          <w:sz w:val="28"/>
          <w:szCs w:val="28"/>
        </w:rPr>
      </w:pPr>
    </w:p>
    <w:p w:rsidR="0005413B" w:rsidRPr="00264875" w:rsidRDefault="00730399" w:rsidP="0005413B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05413B" w:rsidRPr="00264875">
        <w:rPr>
          <w:sz w:val="28"/>
          <w:szCs w:val="28"/>
        </w:rPr>
        <w:t xml:space="preserve"> ТОМСК</w:t>
      </w:r>
    </w:p>
    <w:p w:rsidR="007A7857" w:rsidRPr="00264875" w:rsidRDefault="00980DAB" w:rsidP="009040B9">
      <w:pPr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</w:t>
      </w:r>
      <w:r w:rsidR="007A7857" w:rsidRPr="00264875">
        <w:rPr>
          <w:sz w:val="28"/>
          <w:szCs w:val="28"/>
        </w:rPr>
        <w:t xml:space="preserve"> 40601810400003000001</w:t>
      </w:r>
    </w:p>
    <w:p w:rsidR="007A7857" w:rsidRPr="00264875" w:rsidRDefault="007A7857" w:rsidP="009040B9">
      <w:pPr>
        <w:rPr>
          <w:sz w:val="28"/>
          <w:szCs w:val="28"/>
        </w:rPr>
      </w:pPr>
      <w:r w:rsidRPr="00264875">
        <w:rPr>
          <w:sz w:val="28"/>
          <w:szCs w:val="28"/>
        </w:rPr>
        <w:t>БИК 046902001</w:t>
      </w:r>
    </w:p>
    <w:p w:rsidR="007A7857" w:rsidRDefault="007A7857" w:rsidP="009040B9">
      <w:pPr>
        <w:jc w:val="both"/>
        <w:rPr>
          <w:sz w:val="28"/>
          <w:szCs w:val="28"/>
        </w:rPr>
      </w:pPr>
    </w:p>
    <w:tbl>
      <w:tblPr>
        <w:tblW w:w="15324" w:type="dxa"/>
        <w:tblLayout w:type="fixed"/>
        <w:tblLook w:val="0000" w:firstRow="0" w:lastRow="0" w:firstColumn="0" w:lastColumn="0" w:noHBand="0" w:noVBand="0"/>
      </w:tblPr>
      <w:tblGrid>
        <w:gridCol w:w="15324"/>
      </w:tblGrid>
      <w:tr w:rsidR="000F49BB" w:rsidRPr="00110E23" w:rsidTr="001F21D4">
        <w:trPr>
          <w:trHeight w:val="1293"/>
        </w:trPr>
        <w:tc>
          <w:tcPr>
            <w:tcW w:w="15324" w:type="dxa"/>
            <w:shd w:val="clear" w:color="auto" w:fill="auto"/>
            <w:vAlign w:val="center"/>
          </w:tcPr>
          <w:p w:rsidR="000F49BB" w:rsidRPr="00110E23" w:rsidRDefault="000F49BB" w:rsidP="003145F4">
            <w:pPr>
              <w:snapToGrid w:val="0"/>
              <w:jc w:val="center"/>
              <w:rPr>
                <w:b/>
              </w:rPr>
            </w:pPr>
          </w:p>
          <w:p w:rsidR="000F49BB" w:rsidRPr="00110E23" w:rsidRDefault="000F49BB" w:rsidP="000F49B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110E23">
              <w:rPr>
                <w:b/>
              </w:rPr>
              <w:t>Заказчик</w:t>
            </w:r>
          </w:p>
          <w:p w:rsidR="000F49BB" w:rsidRPr="0005334A" w:rsidRDefault="000F49BB" w:rsidP="003145F4">
            <w:pPr>
              <w:rPr>
                <w:b/>
              </w:rPr>
            </w:pPr>
            <w:r w:rsidRPr="0005334A">
              <w:rPr>
                <w:b/>
                <w:bCs/>
                <w:iCs/>
              </w:rPr>
              <w:t xml:space="preserve">             </w:t>
            </w:r>
            <w:r w:rsidRPr="0005334A">
              <w:rPr>
                <w:b/>
                <w:bCs/>
                <w:iCs/>
                <w:sz w:val="24"/>
                <w:szCs w:val="24"/>
              </w:rPr>
              <w:t>ОГАУЗ «МЦ им. Г.К. Жерлова»</w:t>
            </w:r>
          </w:p>
          <w:p w:rsidR="000F49BB" w:rsidRPr="00110E23" w:rsidRDefault="000F49BB" w:rsidP="003145F4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F49BB" w:rsidRPr="00110E23" w:rsidTr="001F21D4">
        <w:tc>
          <w:tcPr>
            <w:tcW w:w="15324" w:type="dxa"/>
            <w:shd w:val="clear" w:color="auto" w:fill="auto"/>
          </w:tcPr>
          <w:p w:rsidR="000F49BB" w:rsidRPr="0005334A" w:rsidRDefault="000F49BB" w:rsidP="003145F4">
            <w:pPr>
              <w:jc w:val="both"/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 xml:space="preserve">636013, Томская область, </w:t>
            </w:r>
            <w:proofErr w:type="spellStart"/>
            <w:r w:rsidRPr="0005334A">
              <w:rPr>
                <w:sz w:val="22"/>
                <w:szCs w:val="22"/>
              </w:rPr>
              <w:t>г.Северск</w:t>
            </w:r>
            <w:proofErr w:type="spellEnd"/>
            <w:r w:rsidRPr="0005334A">
              <w:rPr>
                <w:sz w:val="22"/>
                <w:szCs w:val="22"/>
              </w:rPr>
              <w:t>, пер. Чекист, 3</w:t>
            </w:r>
            <w:r w:rsidR="00F50D32">
              <w:rPr>
                <w:sz w:val="22"/>
                <w:szCs w:val="22"/>
              </w:rPr>
              <w:t xml:space="preserve"> оф.126</w:t>
            </w:r>
          </w:p>
          <w:p w:rsidR="000F49BB" w:rsidRDefault="000F49BB" w:rsidP="003145F4">
            <w:pPr>
              <w:jc w:val="both"/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 xml:space="preserve">ИНН 7024037612   КПП702401001     </w:t>
            </w:r>
          </w:p>
          <w:p w:rsidR="000F49BB" w:rsidRPr="0005334A" w:rsidRDefault="000F49BB" w:rsidP="003145F4">
            <w:pPr>
              <w:jc w:val="both"/>
              <w:rPr>
                <w:b/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>ОГРН 1137024000960</w:t>
            </w:r>
          </w:p>
          <w:p w:rsidR="000F49BB" w:rsidRPr="0005334A" w:rsidRDefault="000F49BB" w:rsidP="003145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>ОКПО 20687938</w:t>
            </w:r>
          </w:p>
          <w:p w:rsidR="000F49BB" w:rsidRPr="0005334A" w:rsidRDefault="000F49BB" w:rsidP="003145F4">
            <w:pPr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>Департамент финансов Томской области (ОГАУЗ "МЦ им. Г.К. Жерлова",</w:t>
            </w:r>
          </w:p>
          <w:p w:rsidR="000F49BB" w:rsidRPr="0005334A" w:rsidRDefault="000F49BB" w:rsidP="003145F4">
            <w:pPr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 xml:space="preserve"> л/с 8104000505)</w:t>
            </w:r>
          </w:p>
          <w:p w:rsidR="000F49BB" w:rsidRPr="0005334A" w:rsidRDefault="000F49BB" w:rsidP="003145F4">
            <w:pPr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>ОТДЕЛЕНИЕ  ТОМСК</w:t>
            </w:r>
          </w:p>
          <w:p w:rsidR="000F49BB" w:rsidRPr="0005334A" w:rsidRDefault="000F49BB" w:rsidP="003145F4">
            <w:pPr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>р/</w:t>
            </w:r>
            <w:proofErr w:type="spellStart"/>
            <w:r w:rsidRPr="0005334A">
              <w:rPr>
                <w:sz w:val="22"/>
                <w:szCs w:val="22"/>
              </w:rPr>
              <w:t>сч</w:t>
            </w:r>
            <w:proofErr w:type="spellEnd"/>
            <w:r w:rsidRPr="0005334A">
              <w:rPr>
                <w:sz w:val="22"/>
                <w:szCs w:val="22"/>
              </w:rPr>
              <w:t>. 40601810400003000001</w:t>
            </w:r>
          </w:p>
          <w:p w:rsidR="000F49BB" w:rsidRPr="0005334A" w:rsidRDefault="000F49BB" w:rsidP="003145F4">
            <w:pPr>
              <w:rPr>
                <w:sz w:val="22"/>
                <w:szCs w:val="22"/>
              </w:rPr>
            </w:pPr>
            <w:r w:rsidRPr="0005334A">
              <w:rPr>
                <w:sz w:val="22"/>
                <w:szCs w:val="22"/>
              </w:rPr>
              <w:t>БИК 046902001</w:t>
            </w:r>
          </w:p>
          <w:p w:rsidR="000F49BB" w:rsidRPr="00110E23" w:rsidRDefault="000F49BB" w:rsidP="003145F4">
            <w:pPr>
              <w:rPr>
                <w:bCs/>
              </w:rPr>
            </w:pPr>
          </w:p>
        </w:tc>
      </w:tr>
    </w:tbl>
    <w:p w:rsidR="001F21D4" w:rsidRPr="00A774DE" w:rsidRDefault="001F21D4" w:rsidP="001F21D4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Cs/>
        </w:rPr>
        <w:t>Главный врач</w:t>
      </w:r>
      <w:r w:rsidRPr="005979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__________________/</w:t>
      </w:r>
      <w:r w:rsidR="008500F5">
        <w:rPr>
          <w:sz w:val="22"/>
          <w:szCs w:val="22"/>
        </w:rPr>
        <w:t>Клоков С. С.</w:t>
      </w:r>
      <w:r>
        <w:rPr>
          <w:sz w:val="22"/>
          <w:szCs w:val="22"/>
        </w:rPr>
        <w:t>/</w:t>
      </w:r>
    </w:p>
    <w:p w:rsidR="001F21D4" w:rsidRDefault="001F21D4" w:rsidP="001F21D4">
      <w:pPr>
        <w:tabs>
          <w:tab w:val="left" w:pos="540"/>
        </w:tabs>
        <w:rPr>
          <w:b/>
          <w:sz w:val="22"/>
          <w:szCs w:val="22"/>
        </w:rPr>
      </w:pPr>
    </w:p>
    <w:p w:rsidR="000F49BB" w:rsidRPr="00264875" w:rsidRDefault="000F49BB" w:rsidP="009040B9">
      <w:pPr>
        <w:jc w:val="both"/>
        <w:rPr>
          <w:sz w:val="28"/>
          <w:szCs w:val="28"/>
        </w:rPr>
      </w:pPr>
    </w:p>
    <w:sectPr w:rsidR="000F49BB" w:rsidRPr="00264875" w:rsidSect="008E223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81627"/>
    <w:multiLevelType w:val="hybridMultilevel"/>
    <w:tmpl w:val="654688F2"/>
    <w:lvl w:ilvl="0" w:tplc="2F4011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492"/>
    <w:rsid w:val="00001D33"/>
    <w:rsid w:val="00025477"/>
    <w:rsid w:val="0004723D"/>
    <w:rsid w:val="00050B0F"/>
    <w:rsid w:val="0005413B"/>
    <w:rsid w:val="00056943"/>
    <w:rsid w:val="000C440F"/>
    <w:rsid w:val="000E7AB4"/>
    <w:rsid w:val="000F49BB"/>
    <w:rsid w:val="00115889"/>
    <w:rsid w:val="00125247"/>
    <w:rsid w:val="00143047"/>
    <w:rsid w:val="00163E47"/>
    <w:rsid w:val="001B692F"/>
    <w:rsid w:val="001E0020"/>
    <w:rsid w:val="001F21D4"/>
    <w:rsid w:val="00241B15"/>
    <w:rsid w:val="002613E6"/>
    <w:rsid w:val="00264875"/>
    <w:rsid w:val="00274DE1"/>
    <w:rsid w:val="002900BE"/>
    <w:rsid w:val="002C1EC2"/>
    <w:rsid w:val="003319BE"/>
    <w:rsid w:val="003566D6"/>
    <w:rsid w:val="00370FB5"/>
    <w:rsid w:val="0038659E"/>
    <w:rsid w:val="003A435B"/>
    <w:rsid w:val="003A5AC4"/>
    <w:rsid w:val="003B0FD6"/>
    <w:rsid w:val="003B4C87"/>
    <w:rsid w:val="003F124A"/>
    <w:rsid w:val="00401280"/>
    <w:rsid w:val="00406D66"/>
    <w:rsid w:val="00414FF9"/>
    <w:rsid w:val="0041529D"/>
    <w:rsid w:val="00447BD9"/>
    <w:rsid w:val="00476EA9"/>
    <w:rsid w:val="0047778D"/>
    <w:rsid w:val="0050248A"/>
    <w:rsid w:val="00512622"/>
    <w:rsid w:val="00514300"/>
    <w:rsid w:val="00517B9F"/>
    <w:rsid w:val="0052429E"/>
    <w:rsid w:val="0052625B"/>
    <w:rsid w:val="00553BBA"/>
    <w:rsid w:val="00555718"/>
    <w:rsid w:val="00577E99"/>
    <w:rsid w:val="00591966"/>
    <w:rsid w:val="005978BB"/>
    <w:rsid w:val="005A31F4"/>
    <w:rsid w:val="005F39C5"/>
    <w:rsid w:val="00602830"/>
    <w:rsid w:val="0068443D"/>
    <w:rsid w:val="006B1883"/>
    <w:rsid w:val="006C3740"/>
    <w:rsid w:val="006D30AA"/>
    <w:rsid w:val="00714C2A"/>
    <w:rsid w:val="00722556"/>
    <w:rsid w:val="00730399"/>
    <w:rsid w:val="007522CE"/>
    <w:rsid w:val="00777FFA"/>
    <w:rsid w:val="007A65D0"/>
    <w:rsid w:val="007A7857"/>
    <w:rsid w:val="007C5E38"/>
    <w:rsid w:val="007E4557"/>
    <w:rsid w:val="008017AE"/>
    <w:rsid w:val="00814B34"/>
    <w:rsid w:val="008221CD"/>
    <w:rsid w:val="00837446"/>
    <w:rsid w:val="008500F5"/>
    <w:rsid w:val="008B465D"/>
    <w:rsid w:val="008E108D"/>
    <w:rsid w:val="008E2230"/>
    <w:rsid w:val="009019A7"/>
    <w:rsid w:val="009040B9"/>
    <w:rsid w:val="0094069C"/>
    <w:rsid w:val="00980DAB"/>
    <w:rsid w:val="00994FC8"/>
    <w:rsid w:val="00A36CA8"/>
    <w:rsid w:val="00A44569"/>
    <w:rsid w:val="00A51DC1"/>
    <w:rsid w:val="00A528F4"/>
    <w:rsid w:val="00A53319"/>
    <w:rsid w:val="00AA2D3F"/>
    <w:rsid w:val="00AD26BC"/>
    <w:rsid w:val="00AD5C68"/>
    <w:rsid w:val="00AE4E4F"/>
    <w:rsid w:val="00AE7999"/>
    <w:rsid w:val="00B039DF"/>
    <w:rsid w:val="00B15214"/>
    <w:rsid w:val="00B704B5"/>
    <w:rsid w:val="00B72705"/>
    <w:rsid w:val="00B82234"/>
    <w:rsid w:val="00B8671B"/>
    <w:rsid w:val="00BA5C06"/>
    <w:rsid w:val="00C00F91"/>
    <w:rsid w:val="00C06838"/>
    <w:rsid w:val="00C43B47"/>
    <w:rsid w:val="00C62BA8"/>
    <w:rsid w:val="00CD2E3F"/>
    <w:rsid w:val="00D004B1"/>
    <w:rsid w:val="00D074B5"/>
    <w:rsid w:val="00D34A61"/>
    <w:rsid w:val="00D36785"/>
    <w:rsid w:val="00D85480"/>
    <w:rsid w:val="00D87345"/>
    <w:rsid w:val="00DE5492"/>
    <w:rsid w:val="00E0426D"/>
    <w:rsid w:val="00E04BE7"/>
    <w:rsid w:val="00E24E3D"/>
    <w:rsid w:val="00E35E1C"/>
    <w:rsid w:val="00E40564"/>
    <w:rsid w:val="00E5624E"/>
    <w:rsid w:val="00E638A0"/>
    <w:rsid w:val="00E724F6"/>
    <w:rsid w:val="00E80A71"/>
    <w:rsid w:val="00EA3CA2"/>
    <w:rsid w:val="00EC4C3A"/>
    <w:rsid w:val="00ED1D74"/>
    <w:rsid w:val="00EF4383"/>
    <w:rsid w:val="00F22630"/>
    <w:rsid w:val="00F40E81"/>
    <w:rsid w:val="00F42E38"/>
    <w:rsid w:val="00F50D32"/>
    <w:rsid w:val="00F6701D"/>
    <w:rsid w:val="00F7491B"/>
    <w:rsid w:val="00F74E93"/>
    <w:rsid w:val="00FA19B1"/>
    <w:rsid w:val="00FD31E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3B251CA-E7CB-4727-BBB1-F9EC35D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54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6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943"/>
    <w:rPr>
      <w:rFonts w:ascii="Times New Roman" w:hAnsi="Times New Roman" w:cs="Times New Roman"/>
      <w:sz w:val="2"/>
    </w:rPr>
  </w:style>
  <w:style w:type="character" w:customStyle="1" w:styleId="iceouttxt46">
    <w:name w:val="iceouttxt46"/>
    <w:basedOn w:val="DefaultParagraphFont"/>
    <w:uiPriority w:val="99"/>
    <w:rsid w:val="0004723D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HOME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 УЧРЕЖДЕНИЕ ЗДРАВООХРАНЕНИЯ</dc:title>
  <dc:creator>ObidenkoEA</dc:creator>
  <cp:lastModifiedBy>Denis Vrazhnov</cp:lastModifiedBy>
  <cp:revision>4</cp:revision>
  <cp:lastPrinted>2014-09-16T02:45:00Z</cp:lastPrinted>
  <dcterms:created xsi:type="dcterms:W3CDTF">2016-08-25T03:37:00Z</dcterms:created>
  <dcterms:modified xsi:type="dcterms:W3CDTF">2017-09-15T04:39:00Z</dcterms:modified>
</cp:coreProperties>
</file>